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B94B6" w14:textId="77777777" w:rsidR="00D60B46" w:rsidRPr="00D05039" w:rsidRDefault="00D60B46" w:rsidP="00D60B46">
      <w:pPr>
        <w:tabs>
          <w:tab w:val="left" w:pos="284"/>
        </w:tabs>
        <w:ind w:left="284" w:firstLine="4961"/>
        <w:jc w:val="both"/>
        <w:outlineLvl w:val="0"/>
        <w:rPr>
          <w:sz w:val="22"/>
          <w:szCs w:val="22"/>
        </w:rPr>
      </w:pPr>
      <w:r w:rsidRPr="00D05039">
        <w:rPr>
          <w:sz w:val="22"/>
          <w:szCs w:val="22"/>
        </w:rPr>
        <w:t xml:space="preserve">Załącznik nr 1 </w:t>
      </w:r>
    </w:p>
    <w:p w14:paraId="5E350B5E" w14:textId="77777777" w:rsidR="00D60B46" w:rsidRPr="00D05039" w:rsidRDefault="00D60B46" w:rsidP="00D60B46">
      <w:pPr>
        <w:tabs>
          <w:tab w:val="left" w:pos="709"/>
        </w:tabs>
        <w:ind w:left="5245"/>
        <w:rPr>
          <w:i/>
          <w:sz w:val="22"/>
          <w:szCs w:val="22"/>
        </w:rPr>
      </w:pPr>
      <w:r w:rsidRPr="00D05039">
        <w:rPr>
          <w:sz w:val="22"/>
          <w:szCs w:val="22"/>
        </w:rPr>
        <w:t>do instrukcji w sprawie zarządzania dokumentacją w Archiwum Sejmu</w:t>
      </w:r>
    </w:p>
    <w:p w14:paraId="3401FBBA" w14:textId="77777777" w:rsidR="00D60B46" w:rsidRPr="00D05039" w:rsidRDefault="00D60B46" w:rsidP="00D60B46">
      <w:pPr>
        <w:tabs>
          <w:tab w:val="left" w:pos="709"/>
        </w:tabs>
        <w:ind w:left="2552" w:firstLine="3260"/>
        <w:outlineLvl w:val="0"/>
        <w:rPr>
          <w:i/>
          <w:sz w:val="20"/>
          <w:szCs w:val="20"/>
        </w:rPr>
      </w:pPr>
    </w:p>
    <w:p w14:paraId="4B22DB99" w14:textId="77777777" w:rsidR="00D60B46" w:rsidRPr="00D05039" w:rsidRDefault="00D60B46" w:rsidP="00D60B46">
      <w:pPr>
        <w:pStyle w:val="Nagwek"/>
        <w:ind w:left="2552" w:firstLine="1559"/>
      </w:pPr>
    </w:p>
    <w:p w14:paraId="134F4BEF" w14:textId="77777777" w:rsidR="00D60B46" w:rsidRPr="00D05039" w:rsidRDefault="00D60B46" w:rsidP="00D60B46">
      <w:pPr>
        <w:pStyle w:val="Nagwek"/>
      </w:pPr>
    </w:p>
    <w:p w14:paraId="6420D103" w14:textId="77777777" w:rsidR="00D60B46" w:rsidRPr="00D05039" w:rsidRDefault="00D60B46" w:rsidP="00D60B46">
      <w:pPr>
        <w:pStyle w:val="Nagwek"/>
      </w:pPr>
      <w:r w:rsidRPr="00D05039">
        <w:t>…………………………………</w:t>
      </w:r>
      <w:r w:rsidRPr="00D05039">
        <w:tab/>
      </w:r>
      <w:r w:rsidRPr="00D05039">
        <w:tab/>
        <w:t>Warszawa, dnia ………………</w:t>
      </w:r>
      <w:r w:rsidRPr="00D05039">
        <w:tab/>
        <w:t>20…r.</w:t>
      </w:r>
    </w:p>
    <w:p w14:paraId="59FF3AFA" w14:textId="77777777" w:rsidR="00D60B46" w:rsidRPr="00D05039" w:rsidRDefault="00D60B46" w:rsidP="00D60B46">
      <w:pPr>
        <w:pStyle w:val="Nagwek"/>
      </w:pPr>
      <w:r w:rsidRPr="00D05039">
        <w:t>(oznaczenie „Kancelaria Sejmu”</w:t>
      </w:r>
    </w:p>
    <w:p w14:paraId="2F866F53" w14:textId="77777777" w:rsidR="00D60B46" w:rsidRPr="00D05039" w:rsidRDefault="00D60B46" w:rsidP="00D60B46">
      <w:pPr>
        <w:pStyle w:val="Nagwek"/>
        <w:tabs>
          <w:tab w:val="left" w:pos="284"/>
        </w:tabs>
      </w:pPr>
      <w:r w:rsidRPr="00D05039">
        <w:t>i nazwa komórki  organizacyjnej)</w:t>
      </w:r>
    </w:p>
    <w:p w14:paraId="53698936" w14:textId="77777777" w:rsidR="00D60B46" w:rsidRPr="00D05039" w:rsidRDefault="00D60B46" w:rsidP="00D60B46">
      <w:pPr>
        <w:pStyle w:val="Nagwek"/>
        <w:ind w:firstLine="567"/>
        <w:rPr>
          <w:sz w:val="22"/>
          <w:szCs w:val="22"/>
        </w:rPr>
      </w:pPr>
    </w:p>
    <w:p w14:paraId="12C1B017" w14:textId="77777777" w:rsidR="00D60B46" w:rsidRPr="00D05039" w:rsidRDefault="00D60B46" w:rsidP="00D60B46">
      <w:pPr>
        <w:pStyle w:val="Nagwek"/>
        <w:tabs>
          <w:tab w:val="clear" w:pos="4536"/>
          <w:tab w:val="clear" w:pos="9072"/>
          <w:tab w:val="left" w:pos="6105"/>
        </w:tabs>
        <w:rPr>
          <w:b/>
          <w:sz w:val="22"/>
          <w:szCs w:val="22"/>
        </w:rPr>
      </w:pPr>
      <w:r w:rsidRPr="00D05039">
        <w:rPr>
          <w:b/>
          <w:sz w:val="22"/>
          <w:szCs w:val="22"/>
        </w:rPr>
        <w:tab/>
        <w:t xml:space="preserve"> </w:t>
      </w:r>
    </w:p>
    <w:p w14:paraId="2B8D232C" w14:textId="77777777" w:rsidR="00D60B46" w:rsidRPr="00D05039" w:rsidRDefault="00D60B46" w:rsidP="00D60B46">
      <w:pPr>
        <w:pStyle w:val="Nagwek"/>
        <w:jc w:val="center"/>
        <w:rPr>
          <w:b/>
          <w:sz w:val="28"/>
          <w:szCs w:val="28"/>
        </w:rPr>
      </w:pPr>
      <w:r w:rsidRPr="00D05039">
        <w:rPr>
          <w:b/>
          <w:sz w:val="28"/>
          <w:szCs w:val="28"/>
        </w:rPr>
        <w:t>Spis zdawczo-odbiorczy akt nr……..</w:t>
      </w:r>
    </w:p>
    <w:p w14:paraId="608B0707" w14:textId="77777777" w:rsidR="00D60B46" w:rsidRPr="00D05039" w:rsidRDefault="00D60B46" w:rsidP="00D60B46">
      <w:pPr>
        <w:spacing w:line="360" w:lineRule="auto"/>
        <w:jc w:val="both"/>
        <w:rPr>
          <w:b/>
          <w:sz w:val="20"/>
          <w:szCs w:val="20"/>
        </w:rPr>
      </w:pPr>
    </w:p>
    <w:tbl>
      <w:tblPr>
        <w:tblW w:w="10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50"/>
        <w:gridCol w:w="2410"/>
        <w:gridCol w:w="996"/>
        <w:gridCol w:w="954"/>
        <w:gridCol w:w="746"/>
        <w:gridCol w:w="1500"/>
        <w:gridCol w:w="1800"/>
      </w:tblGrid>
      <w:tr w:rsidR="00D60B46" w:rsidRPr="00D05039" w14:paraId="73E9AED8" w14:textId="77777777" w:rsidTr="002C3103">
        <w:tc>
          <w:tcPr>
            <w:tcW w:w="852" w:type="dxa"/>
            <w:tcBorders>
              <w:bottom w:val="single" w:sz="12" w:space="0" w:color="auto"/>
            </w:tcBorders>
            <w:shd w:val="clear" w:color="auto" w:fill="auto"/>
          </w:tcPr>
          <w:p w14:paraId="509992A6" w14:textId="77777777" w:rsidR="00D60B46" w:rsidRDefault="00D60B46" w:rsidP="002C3103">
            <w:pPr>
              <w:rPr>
                <w:sz w:val="18"/>
                <w:szCs w:val="18"/>
              </w:rPr>
            </w:pPr>
          </w:p>
          <w:p w14:paraId="2E9BD4DB" w14:textId="77777777" w:rsidR="00D60B46" w:rsidRPr="00D05039" w:rsidRDefault="00D60B46" w:rsidP="002C3103">
            <w:pPr>
              <w:jc w:val="center"/>
              <w:rPr>
                <w:sz w:val="18"/>
                <w:szCs w:val="18"/>
              </w:rPr>
            </w:pPr>
            <w:r w:rsidRPr="00D05039">
              <w:rPr>
                <w:sz w:val="18"/>
                <w:szCs w:val="18"/>
              </w:rPr>
              <w:t>Lp.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14:paraId="2B419446" w14:textId="77777777" w:rsidR="00D60B46" w:rsidRDefault="00D60B46" w:rsidP="002C3103">
            <w:pPr>
              <w:jc w:val="center"/>
              <w:rPr>
                <w:sz w:val="18"/>
                <w:szCs w:val="18"/>
              </w:rPr>
            </w:pPr>
          </w:p>
          <w:p w14:paraId="0DE21C8C" w14:textId="77777777" w:rsidR="00D60B46" w:rsidRPr="00D05039" w:rsidRDefault="00D60B46" w:rsidP="002C3103">
            <w:pPr>
              <w:jc w:val="center"/>
              <w:rPr>
                <w:sz w:val="18"/>
                <w:szCs w:val="18"/>
              </w:rPr>
            </w:pPr>
            <w:r w:rsidRPr="00D05039">
              <w:rPr>
                <w:sz w:val="18"/>
                <w:szCs w:val="18"/>
              </w:rPr>
              <w:t>Znak teczki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</w:tcPr>
          <w:p w14:paraId="366DD58A" w14:textId="77777777" w:rsidR="00D60B46" w:rsidRDefault="00D60B46" w:rsidP="002C3103">
            <w:pPr>
              <w:jc w:val="center"/>
              <w:rPr>
                <w:sz w:val="18"/>
                <w:szCs w:val="18"/>
              </w:rPr>
            </w:pPr>
          </w:p>
          <w:p w14:paraId="2EA5EF31" w14:textId="77777777" w:rsidR="00D60B46" w:rsidRPr="00D05039" w:rsidRDefault="00D60B46" w:rsidP="002C3103">
            <w:pPr>
              <w:jc w:val="center"/>
              <w:rPr>
                <w:sz w:val="18"/>
                <w:szCs w:val="18"/>
              </w:rPr>
            </w:pPr>
            <w:r w:rsidRPr="00D05039">
              <w:rPr>
                <w:sz w:val="18"/>
                <w:szCs w:val="18"/>
              </w:rPr>
              <w:t>Tytuł teczki lub tomu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shd w:val="clear" w:color="auto" w:fill="auto"/>
          </w:tcPr>
          <w:p w14:paraId="2ED5FF65" w14:textId="77777777" w:rsidR="00D60B46" w:rsidRDefault="00D60B46" w:rsidP="002C3103">
            <w:pPr>
              <w:jc w:val="center"/>
              <w:rPr>
                <w:sz w:val="18"/>
                <w:szCs w:val="18"/>
              </w:rPr>
            </w:pPr>
          </w:p>
          <w:p w14:paraId="62B3A24D" w14:textId="77777777" w:rsidR="00D60B46" w:rsidRPr="00D05039" w:rsidRDefault="00D60B46" w:rsidP="002C3103">
            <w:pPr>
              <w:jc w:val="center"/>
              <w:rPr>
                <w:sz w:val="18"/>
                <w:szCs w:val="18"/>
              </w:rPr>
            </w:pPr>
            <w:r w:rsidRPr="00D05039">
              <w:rPr>
                <w:sz w:val="18"/>
                <w:szCs w:val="18"/>
              </w:rPr>
              <w:t>Daty skrajne</w:t>
            </w:r>
          </w:p>
        </w:tc>
        <w:tc>
          <w:tcPr>
            <w:tcW w:w="954" w:type="dxa"/>
            <w:tcBorders>
              <w:bottom w:val="single" w:sz="12" w:space="0" w:color="auto"/>
            </w:tcBorders>
            <w:shd w:val="clear" w:color="auto" w:fill="auto"/>
          </w:tcPr>
          <w:p w14:paraId="2066514C" w14:textId="77777777" w:rsidR="00D60B46" w:rsidRDefault="00D60B46" w:rsidP="002C3103">
            <w:pPr>
              <w:jc w:val="center"/>
              <w:rPr>
                <w:sz w:val="18"/>
                <w:szCs w:val="18"/>
              </w:rPr>
            </w:pPr>
          </w:p>
          <w:p w14:paraId="1049849D" w14:textId="77777777" w:rsidR="00D60B46" w:rsidRPr="00D05039" w:rsidRDefault="00D60B46" w:rsidP="002C3103">
            <w:pPr>
              <w:jc w:val="center"/>
              <w:rPr>
                <w:sz w:val="18"/>
                <w:szCs w:val="18"/>
              </w:rPr>
            </w:pPr>
            <w:r w:rsidRPr="00D05039">
              <w:rPr>
                <w:sz w:val="18"/>
                <w:szCs w:val="18"/>
              </w:rPr>
              <w:t>Kat.</w:t>
            </w:r>
            <w:r>
              <w:rPr>
                <w:sz w:val="18"/>
                <w:szCs w:val="18"/>
              </w:rPr>
              <w:t xml:space="preserve"> arch. </w:t>
            </w:r>
            <w:r w:rsidRPr="00D05039">
              <w:rPr>
                <w:sz w:val="18"/>
                <w:szCs w:val="18"/>
              </w:rPr>
              <w:t>akt</w:t>
            </w:r>
          </w:p>
        </w:tc>
        <w:tc>
          <w:tcPr>
            <w:tcW w:w="746" w:type="dxa"/>
            <w:tcBorders>
              <w:bottom w:val="single" w:sz="12" w:space="0" w:color="auto"/>
            </w:tcBorders>
            <w:shd w:val="clear" w:color="auto" w:fill="auto"/>
          </w:tcPr>
          <w:p w14:paraId="6F7130C2" w14:textId="77777777" w:rsidR="00D60B46" w:rsidRDefault="00D60B46" w:rsidP="002C3103">
            <w:pPr>
              <w:jc w:val="center"/>
              <w:rPr>
                <w:sz w:val="18"/>
                <w:szCs w:val="18"/>
              </w:rPr>
            </w:pPr>
          </w:p>
          <w:p w14:paraId="64686561" w14:textId="77777777" w:rsidR="00D60B46" w:rsidRPr="00D05039" w:rsidRDefault="00D60B46" w:rsidP="002C3103">
            <w:pPr>
              <w:jc w:val="center"/>
              <w:rPr>
                <w:sz w:val="18"/>
                <w:szCs w:val="18"/>
              </w:rPr>
            </w:pPr>
            <w:r w:rsidRPr="00D05039">
              <w:rPr>
                <w:sz w:val="18"/>
                <w:szCs w:val="18"/>
              </w:rPr>
              <w:t>Liczba teczek</w:t>
            </w:r>
          </w:p>
        </w:tc>
        <w:tc>
          <w:tcPr>
            <w:tcW w:w="1500" w:type="dxa"/>
            <w:tcBorders>
              <w:bottom w:val="single" w:sz="12" w:space="0" w:color="auto"/>
            </w:tcBorders>
            <w:shd w:val="clear" w:color="auto" w:fill="auto"/>
          </w:tcPr>
          <w:p w14:paraId="14063174" w14:textId="77777777" w:rsidR="00D60B46" w:rsidRPr="00D05039" w:rsidRDefault="00D60B46" w:rsidP="002C3103">
            <w:pPr>
              <w:jc w:val="center"/>
              <w:rPr>
                <w:sz w:val="18"/>
                <w:szCs w:val="18"/>
              </w:rPr>
            </w:pPr>
            <w:r w:rsidRPr="00D05039">
              <w:rPr>
                <w:sz w:val="18"/>
                <w:szCs w:val="18"/>
              </w:rPr>
              <w:t>Miejsce przechowywania akt w archiwum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</w:tcPr>
          <w:p w14:paraId="4CA3E23E" w14:textId="77777777" w:rsidR="00D60B46" w:rsidRDefault="00D60B46" w:rsidP="002C3103">
            <w:pPr>
              <w:jc w:val="center"/>
              <w:rPr>
                <w:sz w:val="18"/>
                <w:szCs w:val="18"/>
              </w:rPr>
            </w:pPr>
            <w:r w:rsidRPr="00D05039">
              <w:rPr>
                <w:sz w:val="18"/>
                <w:szCs w:val="18"/>
              </w:rPr>
              <w:t xml:space="preserve">Data zniszczenia </w:t>
            </w:r>
          </w:p>
          <w:p w14:paraId="462B39B8" w14:textId="77777777" w:rsidR="00D60B46" w:rsidRPr="00D05039" w:rsidRDefault="00D60B46" w:rsidP="002C3103">
            <w:pPr>
              <w:jc w:val="center"/>
              <w:rPr>
                <w:sz w:val="18"/>
                <w:szCs w:val="18"/>
              </w:rPr>
            </w:pPr>
            <w:r w:rsidRPr="00D05039">
              <w:rPr>
                <w:sz w:val="18"/>
                <w:szCs w:val="18"/>
              </w:rPr>
              <w:t>lub przekazania</w:t>
            </w:r>
          </w:p>
          <w:p w14:paraId="03520F7B" w14:textId="77777777" w:rsidR="00D60B46" w:rsidRPr="00D05039" w:rsidRDefault="00D60B46" w:rsidP="002C3103">
            <w:pPr>
              <w:jc w:val="center"/>
              <w:rPr>
                <w:sz w:val="18"/>
                <w:szCs w:val="18"/>
              </w:rPr>
            </w:pPr>
            <w:r w:rsidRPr="00D05039">
              <w:rPr>
                <w:sz w:val="18"/>
                <w:szCs w:val="18"/>
              </w:rPr>
              <w:t xml:space="preserve">do archiwum </w:t>
            </w:r>
          </w:p>
          <w:p w14:paraId="7E2887AB" w14:textId="77777777" w:rsidR="00D60B46" w:rsidRPr="00D05039" w:rsidRDefault="00D60B46" w:rsidP="002C3103">
            <w:pPr>
              <w:jc w:val="center"/>
              <w:rPr>
                <w:sz w:val="18"/>
                <w:szCs w:val="18"/>
              </w:rPr>
            </w:pPr>
            <w:r w:rsidRPr="00D05039">
              <w:rPr>
                <w:sz w:val="18"/>
                <w:szCs w:val="18"/>
              </w:rPr>
              <w:t>państwowego</w:t>
            </w:r>
          </w:p>
        </w:tc>
      </w:tr>
      <w:tr w:rsidR="00D60B46" w:rsidRPr="00D05039" w14:paraId="0AEFF535" w14:textId="77777777" w:rsidTr="002C3103">
        <w:tc>
          <w:tcPr>
            <w:tcW w:w="8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E591D2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  <w:r w:rsidRPr="00D0503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0182126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  <w:r w:rsidRPr="00D05039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8BC6BF3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  <w:r w:rsidRPr="00D05039">
              <w:rPr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F860525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  <w:r w:rsidRPr="00D05039">
              <w:rPr>
                <w:sz w:val="20"/>
                <w:szCs w:val="20"/>
              </w:rPr>
              <w:t>4</w:t>
            </w:r>
          </w:p>
        </w:tc>
        <w:tc>
          <w:tcPr>
            <w:tcW w:w="9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3803B4E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  <w:r w:rsidRPr="00D05039">
              <w:rPr>
                <w:sz w:val="20"/>
                <w:szCs w:val="20"/>
              </w:rPr>
              <w:t>5</w:t>
            </w:r>
          </w:p>
        </w:tc>
        <w:tc>
          <w:tcPr>
            <w:tcW w:w="7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96FD12A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  <w:r w:rsidRPr="00D05039">
              <w:rPr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1B80A15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  <w:r w:rsidRPr="00D05039"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C678897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  <w:r w:rsidRPr="00D05039">
              <w:rPr>
                <w:sz w:val="20"/>
                <w:szCs w:val="20"/>
              </w:rPr>
              <w:t>8</w:t>
            </w:r>
          </w:p>
        </w:tc>
      </w:tr>
      <w:tr w:rsidR="00D60B46" w:rsidRPr="00D05039" w14:paraId="37711C5D" w14:textId="77777777" w:rsidTr="002C3103">
        <w:tc>
          <w:tcPr>
            <w:tcW w:w="852" w:type="dxa"/>
            <w:tcBorders>
              <w:top w:val="single" w:sz="12" w:space="0" w:color="auto"/>
            </w:tcBorders>
            <w:shd w:val="clear" w:color="auto" w:fill="auto"/>
          </w:tcPr>
          <w:p w14:paraId="329E9865" w14:textId="77777777" w:rsidR="00D60B46" w:rsidRPr="00D05039" w:rsidRDefault="00D60B46" w:rsidP="00D60B4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14:paraId="09491FA1" w14:textId="77777777" w:rsidR="00D60B46" w:rsidRPr="00D05039" w:rsidRDefault="00D60B46" w:rsidP="002C3103">
            <w:pPr>
              <w:rPr>
                <w:sz w:val="20"/>
                <w:szCs w:val="20"/>
              </w:rPr>
            </w:pPr>
          </w:p>
          <w:p w14:paraId="554F1B29" w14:textId="77777777" w:rsidR="00D60B46" w:rsidRPr="00D05039" w:rsidRDefault="00D60B46" w:rsidP="002C310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14:paraId="56D1CC29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12" w:space="0" w:color="auto"/>
            </w:tcBorders>
            <w:shd w:val="clear" w:color="auto" w:fill="auto"/>
          </w:tcPr>
          <w:p w14:paraId="499219AF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12" w:space="0" w:color="auto"/>
            </w:tcBorders>
            <w:shd w:val="clear" w:color="auto" w:fill="auto"/>
          </w:tcPr>
          <w:p w14:paraId="04F031C9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12" w:space="0" w:color="auto"/>
            </w:tcBorders>
            <w:shd w:val="clear" w:color="auto" w:fill="auto"/>
          </w:tcPr>
          <w:p w14:paraId="0DB28C04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12" w:space="0" w:color="auto"/>
            </w:tcBorders>
            <w:shd w:val="clear" w:color="auto" w:fill="auto"/>
          </w:tcPr>
          <w:p w14:paraId="15B23E70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</w:tcPr>
          <w:p w14:paraId="7211FF03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</w:tr>
      <w:tr w:rsidR="00D60B46" w:rsidRPr="00D05039" w14:paraId="3996A177" w14:textId="77777777" w:rsidTr="002C3103">
        <w:tc>
          <w:tcPr>
            <w:tcW w:w="852" w:type="dxa"/>
            <w:shd w:val="clear" w:color="auto" w:fill="auto"/>
          </w:tcPr>
          <w:p w14:paraId="0959E272" w14:textId="77777777" w:rsidR="00D60B46" w:rsidRPr="00D05039" w:rsidRDefault="00D60B46" w:rsidP="00D60B4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850EDE7" w14:textId="77777777" w:rsidR="00D60B46" w:rsidRPr="00D05039" w:rsidRDefault="00D60B46" w:rsidP="002C3103">
            <w:pPr>
              <w:rPr>
                <w:sz w:val="20"/>
                <w:szCs w:val="20"/>
              </w:rPr>
            </w:pPr>
          </w:p>
          <w:p w14:paraId="33C3A37D" w14:textId="77777777" w:rsidR="00D60B46" w:rsidRPr="00D05039" w:rsidRDefault="00D60B46" w:rsidP="002C310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363D3D0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14:paraId="57C1D7DC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14:paraId="4282F228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</w:tcPr>
          <w:p w14:paraId="3490BD34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</w:tcPr>
          <w:p w14:paraId="2FB7311C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1E3C203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</w:tr>
      <w:tr w:rsidR="00D60B46" w:rsidRPr="00D05039" w14:paraId="0320845D" w14:textId="77777777" w:rsidTr="002C3103">
        <w:tc>
          <w:tcPr>
            <w:tcW w:w="852" w:type="dxa"/>
            <w:shd w:val="clear" w:color="auto" w:fill="auto"/>
          </w:tcPr>
          <w:p w14:paraId="62BD2ACB" w14:textId="77777777" w:rsidR="00D60B46" w:rsidRPr="00D05039" w:rsidRDefault="00D60B46" w:rsidP="00D60B4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E1FA26A" w14:textId="77777777" w:rsidR="00D60B46" w:rsidRPr="00D05039" w:rsidRDefault="00D60B46" w:rsidP="002C3103">
            <w:pPr>
              <w:rPr>
                <w:sz w:val="20"/>
                <w:szCs w:val="20"/>
              </w:rPr>
            </w:pPr>
          </w:p>
          <w:p w14:paraId="6EA668DD" w14:textId="77777777" w:rsidR="00D60B46" w:rsidRPr="00D05039" w:rsidRDefault="00D60B46" w:rsidP="002C310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111D482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14:paraId="24123A32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14:paraId="6A4F6821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</w:tcPr>
          <w:p w14:paraId="035AA8C6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</w:tcPr>
          <w:p w14:paraId="48096994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C242EB4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</w:tr>
      <w:tr w:rsidR="00D60B46" w:rsidRPr="00D05039" w14:paraId="1B962ED0" w14:textId="77777777" w:rsidTr="002C3103">
        <w:tc>
          <w:tcPr>
            <w:tcW w:w="852" w:type="dxa"/>
            <w:shd w:val="clear" w:color="auto" w:fill="auto"/>
          </w:tcPr>
          <w:p w14:paraId="11829684" w14:textId="77777777" w:rsidR="00D60B46" w:rsidRPr="00D05039" w:rsidRDefault="00D60B46" w:rsidP="00D60B4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9D4F84E" w14:textId="77777777" w:rsidR="00D60B46" w:rsidRPr="00D05039" w:rsidRDefault="00D60B46" w:rsidP="002C310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A46BB93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  <w:p w14:paraId="6696DE2D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14:paraId="44D65424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14:paraId="6D66C337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</w:tcPr>
          <w:p w14:paraId="1A5C0287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</w:tcPr>
          <w:p w14:paraId="56D9BE19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A5EA2BD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</w:tr>
      <w:tr w:rsidR="00D60B46" w:rsidRPr="00D05039" w14:paraId="771C4F1D" w14:textId="77777777" w:rsidTr="002C3103">
        <w:tc>
          <w:tcPr>
            <w:tcW w:w="852" w:type="dxa"/>
            <w:shd w:val="clear" w:color="auto" w:fill="auto"/>
          </w:tcPr>
          <w:p w14:paraId="6B8EA8AB" w14:textId="77777777" w:rsidR="00D60B46" w:rsidRPr="00D05039" w:rsidRDefault="00D60B46" w:rsidP="00D60B4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AE9906C" w14:textId="77777777" w:rsidR="00D60B46" w:rsidRPr="00D05039" w:rsidRDefault="00D60B46" w:rsidP="002C310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D565314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  <w:p w14:paraId="03BE09ED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14:paraId="2C8F6C8A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14:paraId="1543C0C1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</w:tcPr>
          <w:p w14:paraId="63465EB0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</w:tcPr>
          <w:p w14:paraId="1DAB7715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6041EBE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</w:tr>
      <w:tr w:rsidR="00D60B46" w:rsidRPr="00D05039" w14:paraId="52578D1A" w14:textId="77777777" w:rsidTr="002C3103">
        <w:tc>
          <w:tcPr>
            <w:tcW w:w="852" w:type="dxa"/>
            <w:shd w:val="clear" w:color="auto" w:fill="auto"/>
          </w:tcPr>
          <w:p w14:paraId="1414018D" w14:textId="77777777" w:rsidR="00D60B46" w:rsidRPr="00D05039" w:rsidRDefault="00D60B46" w:rsidP="00D60B4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E8C34FE" w14:textId="77777777" w:rsidR="00D60B46" w:rsidRPr="00D05039" w:rsidRDefault="00D60B46" w:rsidP="002C310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3D9EC02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  <w:p w14:paraId="1A3FEC9C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14:paraId="2164D505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14:paraId="344CEB12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</w:tcPr>
          <w:p w14:paraId="05E2EB9B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</w:tcPr>
          <w:p w14:paraId="6D755985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9F836B5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</w:tr>
      <w:tr w:rsidR="00D60B46" w:rsidRPr="00D05039" w14:paraId="00757C28" w14:textId="77777777" w:rsidTr="002C3103">
        <w:tc>
          <w:tcPr>
            <w:tcW w:w="852" w:type="dxa"/>
            <w:shd w:val="clear" w:color="auto" w:fill="auto"/>
          </w:tcPr>
          <w:p w14:paraId="03CD0600" w14:textId="77777777" w:rsidR="00D60B46" w:rsidRPr="00D05039" w:rsidRDefault="00D60B46" w:rsidP="00D60B4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B6BE286" w14:textId="77777777" w:rsidR="00D60B46" w:rsidRPr="00D05039" w:rsidRDefault="00D60B46" w:rsidP="002C310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4DE152F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  <w:p w14:paraId="76DF7221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14:paraId="752A55D2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14:paraId="742B409D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</w:tcPr>
          <w:p w14:paraId="3A5AB375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</w:tcPr>
          <w:p w14:paraId="44A3630D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B1BB181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</w:tr>
      <w:tr w:rsidR="00D60B46" w:rsidRPr="00D05039" w14:paraId="77B15302" w14:textId="77777777" w:rsidTr="002C3103">
        <w:tc>
          <w:tcPr>
            <w:tcW w:w="852" w:type="dxa"/>
            <w:shd w:val="clear" w:color="auto" w:fill="auto"/>
          </w:tcPr>
          <w:p w14:paraId="3628B94A" w14:textId="77777777" w:rsidR="00D60B46" w:rsidRPr="00D05039" w:rsidRDefault="00D60B46" w:rsidP="00D60B4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3590C8C" w14:textId="77777777" w:rsidR="00D60B46" w:rsidRPr="00D05039" w:rsidRDefault="00D60B46" w:rsidP="002C310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A4332CD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  <w:p w14:paraId="1F009115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14:paraId="73CA855A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14:paraId="3B6ACCC6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</w:tcPr>
          <w:p w14:paraId="0B3EA42C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</w:tcPr>
          <w:p w14:paraId="7D2CD019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B383E0D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</w:tr>
      <w:tr w:rsidR="00D60B46" w:rsidRPr="00D05039" w14:paraId="0300A198" w14:textId="77777777" w:rsidTr="002C3103">
        <w:tc>
          <w:tcPr>
            <w:tcW w:w="852" w:type="dxa"/>
            <w:shd w:val="clear" w:color="auto" w:fill="auto"/>
          </w:tcPr>
          <w:p w14:paraId="68CA6F35" w14:textId="77777777" w:rsidR="00D60B46" w:rsidRPr="00D05039" w:rsidRDefault="00D60B46" w:rsidP="00D60B4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9192B48" w14:textId="77777777" w:rsidR="00D60B46" w:rsidRPr="00D05039" w:rsidRDefault="00D60B46" w:rsidP="002C310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59E39A2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  <w:p w14:paraId="7215B279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14:paraId="456CB5C1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14:paraId="7685993B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</w:tcPr>
          <w:p w14:paraId="7E5470C1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</w:tcPr>
          <w:p w14:paraId="087693ED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815AFA8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</w:tr>
      <w:tr w:rsidR="00D60B46" w:rsidRPr="00D05039" w14:paraId="01348650" w14:textId="77777777" w:rsidTr="002C3103">
        <w:tc>
          <w:tcPr>
            <w:tcW w:w="852" w:type="dxa"/>
            <w:shd w:val="clear" w:color="auto" w:fill="auto"/>
          </w:tcPr>
          <w:p w14:paraId="4A43E45D" w14:textId="77777777" w:rsidR="00D60B46" w:rsidRPr="00D05039" w:rsidRDefault="00D60B46" w:rsidP="00D60B4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99C9AB5" w14:textId="77777777" w:rsidR="00D60B46" w:rsidRPr="00D05039" w:rsidRDefault="00D60B46" w:rsidP="002C310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7E7D0D7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  <w:p w14:paraId="1343C610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14:paraId="2A121454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14:paraId="12A29D0E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</w:tcPr>
          <w:p w14:paraId="036FE0F4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</w:tcPr>
          <w:p w14:paraId="7615B353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98D6A51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</w:tr>
      <w:tr w:rsidR="00D60B46" w:rsidRPr="00D05039" w14:paraId="1D92118B" w14:textId="77777777" w:rsidTr="002C3103">
        <w:tc>
          <w:tcPr>
            <w:tcW w:w="852" w:type="dxa"/>
            <w:shd w:val="clear" w:color="auto" w:fill="auto"/>
          </w:tcPr>
          <w:p w14:paraId="57115938" w14:textId="77777777" w:rsidR="00D60B46" w:rsidRPr="00D05039" w:rsidRDefault="00D60B46" w:rsidP="00D60B4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F988EFD" w14:textId="77777777" w:rsidR="00D60B46" w:rsidRPr="00D05039" w:rsidRDefault="00D60B46" w:rsidP="002C310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AB25674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  <w:p w14:paraId="16AB721D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14:paraId="4A45916F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14:paraId="69E9336D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</w:tcPr>
          <w:p w14:paraId="3266D037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</w:tcPr>
          <w:p w14:paraId="2D4E8BDF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958C533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</w:tr>
      <w:tr w:rsidR="00D60B46" w:rsidRPr="00D05039" w14:paraId="64C2E791" w14:textId="77777777" w:rsidTr="002C3103">
        <w:tc>
          <w:tcPr>
            <w:tcW w:w="852" w:type="dxa"/>
            <w:shd w:val="clear" w:color="auto" w:fill="auto"/>
          </w:tcPr>
          <w:p w14:paraId="07B7B713" w14:textId="77777777" w:rsidR="00D60B46" w:rsidRPr="00D05039" w:rsidRDefault="00D60B46" w:rsidP="00D60B4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DF70282" w14:textId="77777777" w:rsidR="00D60B46" w:rsidRPr="00D05039" w:rsidRDefault="00D60B46" w:rsidP="002C310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8280E50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  <w:p w14:paraId="33BA1224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14:paraId="0456CB52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14:paraId="10C2ACE8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</w:tcPr>
          <w:p w14:paraId="177008E4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</w:tcPr>
          <w:p w14:paraId="4011C6AE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4FFCF5D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</w:tr>
      <w:tr w:rsidR="00D60B46" w:rsidRPr="00D05039" w14:paraId="266284A1" w14:textId="77777777" w:rsidTr="002C3103">
        <w:tc>
          <w:tcPr>
            <w:tcW w:w="852" w:type="dxa"/>
            <w:shd w:val="clear" w:color="auto" w:fill="auto"/>
          </w:tcPr>
          <w:p w14:paraId="243A9C24" w14:textId="77777777" w:rsidR="00D60B46" w:rsidRPr="00D05039" w:rsidRDefault="00D60B46" w:rsidP="00D60B4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784CB38" w14:textId="77777777" w:rsidR="00D60B46" w:rsidRPr="00D05039" w:rsidRDefault="00D60B46" w:rsidP="002C310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C7521C0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  <w:p w14:paraId="749C86B5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14:paraId="33E8C44B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14:paraId="03BF3283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</w:tcPr>
          <w:p w14:paraId="59018715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</w:tcPr>
          <w:p w14:paraId="2AA81303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CEE2087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</w:tr>
      <w:tr w:rsidR="00D60B46" w:rsidRPr="00D05039" w14:paraId="23D61994" w14:textId="77777777" w:rsidTr="002C3103">
        <w:tc>
          <w:tcPr>
            <w:tcW w:w="852" w:type="dxa"/>
            <w:shd w:val="clear" w:color="auto" w:fill="auto"/>
          </w:tcPr>
          <w:p w14:paraId="2C86E710" w14:textId="77777777" w:rsidR="00D60B46" w:rsidRPr="00D05039" w:rsidRDefault="00D60B46" w:rsidP="00D60B4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E5B0ABB" w14:textId="77777777" w:rsidR="00D60B46" w:rsidRPr="00D05039" w:rsidRDefault="00D60B46" w:rsidP="002C310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5B7916F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  <w:p w14:paraId="3E531F93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14:paraId="15EF127C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14:paraId="0FA4EED9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</w:tcPr>
          <w:p w14:paraId="456BBF77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</w:tcPr>
          <w:p w14:paraId="519D20C1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3FE74DE" w14:textId="77777777" w:rsidR="00D60B46" w:rsidRPr="00D05039" w:rsidRDefault="00D60B46" w:rsidP="002C310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7A00DB1" w14:textId="77777777" w:rsidR="00D60B46" w:rsidRPr="00D05039" w:rsidRDefault="00D60B46" w:rsidP="00D60B46">
      <w:pPr>
        <w:spacing w:line="360" w:lineRule="auto"/>
        <w:jc w:val="both"/>
        <w:rPr>
          <w:sz w:val="20"/>
          <w:szCs w:val="20"/>
        </w:rPr>
      </w:pPr>
    </w:p>
    <w:p w14:paraId="023A31B8" w14:textId="77777777" w:rsidR="00D60B46" w:rsidRPr="00D05039" w:rsidRDefault="00D60B46" w:rsidP="00D60B46">
      <w:pPr>
        <w:spacing w:line="360" w:lineRule="auto"/>
        <w:jc w:val="both"/>
        <w:rPr>
          <w:sz w:val="20"/>
          <w:szCs w:val="20"/>
        </w:rPr>
      </w:pPr>
      <w:r w:rsidRPr="00D05039">
        <w:rPr>
          <w:sz w:val="20"/>
          <w:szCs w:val="20"/>
        </w:rPr>
        <w:t xml:space="preserve">Ogółem ………. </w:t>
      </w:r>
      <w:proofErr w:type="spellStart"/>
      <w:r w:rsidRPr="00D05039">
        <w:rPr>
          <w:sz w:val="20"/>
          <w:szCs w:val="20"/>
        </w:rPr>
        <w:t>j.a</w:t>
      </w:r>
      <w:proofErr w:type="spellEnd"/>
      <w:r w:rsidRPr="00D05039">
        <w:rPr>
          <w:sz w:val="20"/>
          <w:szCs w:val="20"/>
        </w:rPr>
        <w:t>. tj. ok. ……</w:t>
      </w:r>
      <w:proofErr w:type="spellStart"/>
      <w:r w:rsidRPr="00D05039">
        <w:rPr>
          <w:sz w:val="20"/>
          <w:szCs w:val="20"/>
        </w:rPr>
        <w:t>mb</w:t>
      </w:r>
      <w:proofErr w:type="spellEnd"/>
      <w:r w:rsidRPr="00D05039">
        <w:rPr>
          <w:sz w:val="20"/>
          <w:szCs w:val="20"/>
        </w:rPr>
        <w:t xml:space="preserve"> akt</w:t>
      </w:r>
    </w:p>
    <w:p w14:paraId="0D922156" w14:textId="77777777" w:rsidR="00D60B46" w:rsidRPr="00D05039" w:rsidRDefault="00D60B46" w:rsidP="00D60B46">
      <w:pPr>
        <w:spacing w:line="360" w:lineRule="auto"/>
        <w:jc w:val="both"/>
        <w:rPr>
          <w:sz w:val="20"/>
          <w:szCs w:val="20"/>
        </w:rPr>
      </w:pPr>
    </w:p>
    <w:p w14:paraId="3A158A48" w14:textId="77777777" w:rsidR="00D60B46" w:rsidRPr="00D05039" w:rsidRDefault="00D60B46" w:rsidP="00D60B46">
      <w:pPr>
        <w:rPr>
          <w:sz w:val="20"/>
          <w:szCs w:val="20"/>
        </w:rPr>
      </w:pPr>
      <w:r w:rsidRPr="00D05039">
        <w:rPr>
          <w:sz w:val="20"/>
          <w:szCs w:val="20"/>
        </w:rPr>
        <w:t xml:space="preserve">  Przekazujący dokumentację</w:t>
      </w:r>
      <w:r w:rsidRPr="00D05039">
        <w:rPr>
          <w:sz w:val="20"/>
          <w:szCs w:val="20"/>
        </w:rPr>
        <w:tab/>
        <w:t xml:space="preserve">              Dyrektor komórki </w:t>
      </w:r>
      <w:r w:rsidRPr="00D05039">
        <w:rPr>
          <w:sz w:val="20"/>
          <w:szCs w:val="20"/>
        </w:rPr>
        <w:tab/>
      </w:r>
      <w:r w:rsidRPr="00D05039">
        <w:rPr>
          <w:sz w:val="20"/>
          <w:szCs w:val="20"/>
        </w:rPr>
        <w:tab/>
        <w:t xml:space="preserve">Przyjmujący  dokumentację  </w:t>
      </w:r>
    </w:p>
    <w:p w14:paraId="6766B2D0" w14:textId="77777777" w:rsidR="00D60B46" w:rsidRPr="00D05039" w:rsidRDefault="00D60B46" w:rsidP="00D60B46">
      <w:pPr>
        <w:rPr>
          <w:sz w:val="20"/>
          <w:szCs w:val="20"/>
        </w:rPr>
      </w:pPr>
      <w:r w:rsidRPr="00D05039">
        <w:rPr>
          <w:sz w:val="20"/>
          <w:szCs w:val="20"/>
        </w:rPr>
        <w:t xml:space="preserve"> </w:t>
      </w:r>
      <w:r w:rsidRPr="00D05039">
        <w:rPr>
          <w:sz w:val="20"/>
          <w:szCs w:val="20"/>
        </w:rPr>
        <w:tab/>
      </w:r>
      <w:r w:rsidRPr="00D05039">
        <w:rPr>
          <w:sz w:val="20"/>
          <w:szCs w:val="20"/>
        </w:rPr>
        <w:tab/>
      </w:r>
      <w:r w:rsidRPr="00D05039">
        <w:rPr>
          <w:sz w:val="20"/>
          <w:szCs w:val="20"/>
        </w:rPr>
        <w:tab/>
      </w:r>
      <w:r w:rsidRPr="00D05039">
        <w:rPr>
          <w:sz w:val="20"/>
          <w:szCs w:val="20"/>
        </w:rPr>
        <w:tab/>
      </w:r>
      <w:r w:rsidRPr="00D05039">
        <w:rPr>
          <w:sz w:val="20"/>
          <w:szCs w:val="20"/>
        </w:rPr>
        <w:tab/>
        <w:t xml:space="preserve">  organizacyjnej</w:t>
      </w:r>
    </w:p>
    <w:p w14:paraId="69E6BA6A" w14:textId="77777777" w:rsidR="00D60B46" w:rsidRPr="00D05039" w:rsidRDefault="00D60B46" w:rsidP="00D60B46">
      <w:pPr>
        <w:rPr>
          <w:sz w:val="20"/>
          <w:szCs w:val="20"/>
        </w:rPr>
      </w:pPr>
    </w:p>
    <w:p w14:paraId="538A6114" w14:textId="77777777" w:rsidR="00D60B46" w:rsidRPr="00D05039" w:rsidRDefault="00D60B46" w:rsidP="00D60B46">
      <w:pPr>
        <w:rPr>
          <w:sz w:val="20"/>
          <w:szCs w:val="20"/>
        </w:rPr>
      </w:pPr>
      <w:r w:rsidRPr="00D05039">
        <w:rPr>
          <w:sz w:val="20"/>
          <w:szCs w:val="20"/>
        </w:rPr>
        <w:t xml:space="preserve">        ……………………</w:t>
      </w:r>
      <w:r w:rsidRPr="00D05039">
        <w:rPr>
          <w:sz w:val="20"/>
          <w:szCs w:val="20"/>
        </w:rPr>
        <w:tab/>
      </w:r>
      <w:r w:rsidRPr="00D05039">
        <w:rPr>
          <w:sz w:val="20"/>
          <w:szCs w:val="20"/>
        </w:rPr>
        <w:tab/>
      </w:r>
      <w:r w:rsidRPr="00D05039">
        <w:rPr>
          <w:sz w:val="20"/>
          <w:szCs w:val="20"/>
        </w:rPr>
        <w:tab/>
        <w:t>……………………….</w:t>
      </w:r>
      <w:r w:rsidRPr="00D05039">
        <w:rPr>
          <w:sz w:val="20"/>
          <w:szCs w:val="20"/>
        </w:rPr>
        <w:tab/>
      </w:r>
      <w:r w:rsidRPr="00D05039">
        <w:rPr>
          <w:sz w:val="20"/>
          <w:szCs w:val="20"/>
        </w:rPr>
        <w:tab/>
        <w:t xml:space="preserve">        ……………………</w:t>
      </w:r>
    </w:p>
    <w:p w14:paraId="7EBB1DAB" w14:textId="77777777" w:rsidR="00D60B46" w:rsidRDefault="00D60B46" w:rsidP="00D60B46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D05039">
        <w:rPr>
          <w:sz w:val="20"/>
          <w:szCs w:val="20"/>
        </w:rPr>
        <w:t xml:space="preserve">      (imię i nazwisko)    </w:t>
      </w:r>
      <w:r w:rsidRPr="00D05039">
        <w:rPr>
          <w:sz w:val="20"/>
          <w:szCs w:val="20"/>
        </w:rPr>
        <w:tab/>
      </w:r>
      <w:r w:rsidRPr="00D05039">
        <w:rPr>
          <w:sz w:val="20"/>
          <w:szCs w:val="20"/>
        </w:rPr>
        <w:tab/>
      </w:r>
      <w:r w:rsidRPr="00D05039">
        <w:rPr>
          <w:sz w:val="20"/>
          <w:szCs w:val="20"/>
        </w:rPr>
        <w:tab/>
        <w:t xml:space="preserve">     (imię i nazwisko)</w:t>
      </w:r>
      <w:r w:rsidRPr="00D05039">
        <w:rPr>
          <w:sz w:val="20"/>
          <w:szCs w:val="20"/>
        </w:rPr>
        <w:tab/>
      </w:r>
      <w:r w:rsidRPr="00D05039">
        <w:rPr>
          <w:sz w:val="20"/>
          <w:szCs w:val="20"/>
        </w:rPr>
        <w:tab/>
        <w:t xml:space="preserve">          (imię i nazwisko)  </w:t>
      </w:r>
    </w:p>
    <w:p w14:paraId="6B6E2E6B" w14:textId="77777777" w:rsidR="00F67BE5" w:rsidRDefault="00D60B46" w:rsidP="00D60B46">
      <w:pPr>
        <w:ind w:left="284" w:hanging="284"/>
      </w:pPr>
      <w:r w:rsidRPr="00D05039">
        <w:rPr>
          <w:sz w:val="22"/>
          <w:szCs w:val="22"/>
        </w:rPr>
        <w:t xml:space="preserve"> </w:t>
      </w:r>
    </w:p>
    <w:sectPr w:rsidR="00F67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54585"/>
    <w:multiLevelType w:val="hybridMultilevel"/>
    <w:tmpl w:val="9ABCB5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7150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0B46"/>
    <w:rsid w:val="002C3103"/>
    <w:rsid w:val="007C398D"/>
    <w:rsid w:val="00D60B46"/>
    <w:rsid w:val="00F6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468D"/>
  <w15:chartTrackingRefBased/>
  <w15:docId w15:val="{6DE9C6C5-83F2-40B5-BEC3-EDF9CE91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B46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60B46"/>
    <w:pPr>
      <w:tabs>
        <w:tab w:val="center" w:pos="4536"/>
        <w:tab w:val="right" w:pos="9072"/>
      </w:tabs>
    </w:pPr>
    <w:rPr>
      <w:rFonts w:eastAsia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D60B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Załącznik nr 1 </vt:lpstr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Bednarczyk</dc:creator>
  <cp:keywords/>
  <dc:description/>
  <cp:lastModifiedBy>Michał Kamiński</cp:lastModifiedBy>
  <cp:revision>2</cp:revision>
  <dcterms:created xsi:type="dcterms:W3CDTF">2023-03-08T10:12:00Z</dcterms:created>
  <dcterms:modified xsi:type="dcterms:W3CDTF">2023-03-08T10:12:00Z</dcterms:modified>
</cp:coreProperties>
</file>